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44F1" w14:textId="77777777" w:rsidR="00D51F69" w:rsidRDefault="00AF52CC" w:rsidP="00D51F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51F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ПЛАН </w:t>
      </w:r>
    </w:p>
    <w:p w14:paraId="2B808EDB" w14:textId="77777777" w:rsidR="00134C31" w:rsidRDefault="00AF52CC" w:rsidP="00D51F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51F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подготовки и проведения мероприятий по празднованию</w:t>
      </w:r>
    </w:p>
    <w:p w14:paraId="437C0781" w14:textId="77777777" w:rsidR="00134C31" w:rsidRDefault="00AF52CC" w:rsidP="00D51F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51F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80-й годовщины</w:t>
      </w:r>
      <w:r w:rsidR="00D51F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51F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освобождения Республики Беларусь</w:t>
      </w:r>
      <w:r w:rsidR="00D51F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</w:p>
    <w:p w14:paraId="03C2F9DC" w14:textId="77777777" w:rsidR="00134C31" w:rsidRDefault="00AF52CC" w:rsidP="00D51F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51F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 немецко-фашистских захватчиков</w:t>
      </w:r>
      <w:r w:rsidR="00D51F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51F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и Победы советского народа </w:t>
      </w:r>
    </w:p>
    <w:p w14:paraId="5BD1AA9C" w14:textId="0838BD4D" w:rsidR="00AF52CC" w:rsidRPr="00D51F69" w:rsidRDefault="00AF52CC" w:rsidP="00D51F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51F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Великой Отечественной войне</w:t>
      </w:r>
    </w:p>
    <w:p w14:paraId="336C9A98" w14:textId="77777777" w:rsidR="006E6DDF" w:rsidRPr="00D51F69" w:rsidRDefault="006E6DDF" w:rsidP="00D51F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D51F69">
        <w:rPr>
          <w:rFonts w:ascii="Times New Roman" w:hAnsi="Times New Roman" w:cs="Times New Roman"/>
          <w:sz w:val="30"/>
          <w:szCs w:val="30"/>
        </w:rPr>
        <w:t xml:space="preserve">Государственное учреждение </w:t>
      </w:r>
    </w:p>
    <w:p w14:paraId="0732D506" w14:textId="1015E7DC" w:rsidR="006E6DDF" w:rsidRPr="00D51F69" w:rsidRDefault="006E6DDF" w:rsidP="00D51F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D51F69">
        <w:rPr>
          <w:rFonts w:ascii="Times New Roman" w:hAnsi="Times New Roman" w:cs="Times New Roman"/>
          <w:sz w:val="30"/>
          <w:szCs w:val="30"/>
        </w:rPr>
        <w:t>«Дворец детей и молодежи г. Новополоцка»</w:t>
      </w:r>
    </w:p>
    <w:p w14:paraId="081D69D1" w14:textId="6018D08F" w:rsidR="00403124" w:rsidRDefault="00403124" w:rsidP="00403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700"/>
        <w:gridCol w:w="4340"/>
        <w:gridCol w:w="2185"/>
        <w:gridCol w:w="2409"/>
      </w:tblGrid>
      <w:tr w:rsidR="00AF52CC" w:rsidRPr="00F77219" w14:paraId="6595D6BD" w14:textId="0D21A56F" w:rsidTr="00F77219">
        <w:tc>
          <w:tcPr>
            <w:tcW w:w="704" w:type="dxa"/>
          </w:tcPr>
          <w:p w14:paraId="62155E29" w14:textId="4884A1CC" w:rsidR="00AF52CC" w:rsidRPr="00F77219" w:rsidRDefault="00AF52CC" w:rsidP="00AF52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394" w:type="dxa"/>
          </w:tcPr>
          <w:p w14:paraId="4DA92623" w14:textId="77777777" w:rsidR="00AF52CC" w:rsidRPr="00F77219" w:rsidRDefault="00AF52CC" w:rsidP="00AF52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  <w:p w14:paraId="7B73943C" w14:textId="5268A3C2" w:rsidR="00AF52CC" w:rsidRPr="00F77219" w:rsidRDefault="00AF52CC" w:rsidP="00AF52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07" w:type="dxa"/>
          </w:tcPr>
          <w:p w14:paraId="1617AA75" w14:textId="0265B3D7" w:rsidR="00AF52CC" w:rsidRPr="00F77219" w:rsidRDefault="00AF52CC" w:rsidP="00AF52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2329" w:type="dxa"/>
          </w:tcPr>
          <w:p w14:paraId="5ED44A9F" w14:textId="0EA06765" w:rsidR="00AF52CC" w:rsidRPr="00F77219" w:rsidRDefault="00AF52CC" w:rsidP="00AF52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AF52CC" w:rsidRPr="00F77219" w14:paraId="3C27D77E" w14:textId="113F9D0E" w:rsidTr="00F77219">
        <w:tc>
          <w:tcPr>
            <w:tcW w:w="704" w:type="dxa"/>
          </w:tcPr>
          <w:p w14:paraId="303D5775" w14:textId="553FB065" w:rsidR="00AF52CC" w:rsidRPr="00F77219" w:rsidRDefault="00AF52CC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14:paraId="2616EA6F" w14:textId="1527E09A" w:rsidR="00AF52CC" w:rsidRPr="00F77219" w:rsidRDefault="00AF52CC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Городской месячник военно-патриотической работы</w:t>
            </w:r>
            <w:r w:rsidR="00F772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7219" w:rsidRPr="00F7721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(по отдельному плану)</w:t>
            </w:r>
          </w:p>
        </w:tc>
        <w:tc>
          <w:tcPr>
            <w:tcW w:w="2207" w:type="dxa"/>
          </w:tcPr>
          <w:p w14:paraId="1809633D" w14:textId="12B0E133" w:rsidR="00AF52CC" w:rsidRPr="00F77219" w:rsidRDefault="00AF52CC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29.01. ̶ 29.02.2024</w:t>
            </w:r>
          </w:p>
        </w:tc>
        <w:tc>
          <w:tcPr>
            <w:tcW w:w="2329" w:type="dxa"/>
          </w:tcPr>
          <w:p w14:paraId="5078D171" w14:textId="62C253DE" w:rsidR="00AF52CC" w:rsidRPr="00F77219" w:rsidRDefault="00AF52CC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Драбко</w:t>
            </w:r>
            <w:proofErr w:type="spellEnd"/>
            <w:r w:rsidRPr="00F77219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AF52CC" w:rsidRPr="00F77219" w14:paraId="5A764E8A" w14:textId="77777777" w:rsidTr="00F77219">
        <w:tc>
          <w:tcPr>
            <w:tcW w:w="704" w:type="dxa"/>
          </w:tcPr>
          <w:p w14:paraId="2F2DCBF3" w14:textId="26FF2870" w:rsidR="00AF52CC" w:rsidRPr="00F77219" w:rsidRDefault="00F77219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14:paraId="0AF5E6CC" w14:textId="157BF16C" w:rsidR="00AF52CC" w:rsidRPr="00F77219" w:rsidRDefault="00AF52CC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Участие в республиканской благотворительной акции «Никто не забыт, ничто не забыт</w:t>
            </w:r>
            <w:r w:rsidR="00F77219"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07" w:type="dxa"/>
          </w:tcPr>
          <w:p w14:paraId="16A3D875" w14:textId="08EF9C42" w:rsidR="00AF52CC" w:rsidRPr="00F77219" w:rsidRDefault="00AF52CC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29" w:type="dxa"/>
          </w:tcPr>
          <w:p w14:paraId="6B4A3D02" w14:textId="77777777" w:rsidR="00AF52CC" w:rsidRPr="00F77219" w:rsidRDefault="00AF52CC" w:rsidP="00F4185D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Януленок</w:t>
            </w:r>
            <w:proofErr w:type="spellEnd"/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А.М.,</w:t>
            </w:r>
          </w:p>
          <w:p w14:paraId="1A1355F0" w14:textId="77777777" w:rsidR="00AF52CC" w:rsidRPr="00F77219" w:rsidRDefault="00AF52CC" w:rsidP="00F4185D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Рамзаева</w:t>
            </w:r>
            <w:proofErr w:type="spellEnd"/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Ю.А., </w:t>
            </w:r>
          </w:p>
          <w:p w14:paraId="26B3CAC2" w14:textId="72D4945A" w:rsidR="00AF52CC" w:rsidRPr="00F77219" w:rsidRDefault="00AF52CC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Нуждин Г.С.</w:t>
            </w:r>
          </w:p>
        </w:tc>
      </w:tr>
      <w:tr w:rsidR="00AF52CC" w:rsidRPr="00F77219" w14:paraId="578FB3A7" w14:textId="77777777" w:rsidTr="00F77219">
        <w:tc>
          <w:tcPr>
            <w:tcW w:w="704" w:type="dxa"/>
          </w:tcPr>
          <w:p w14:paraId="1CA92208" w14:textId="2E2BF89E" w:rsidR="00AF52CC" w:rsidRPr="00F77219" w:rsidRDefault="00F77219" w:rsidP="00F418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14:paraId="1F8B5464" w14:textId="584067A2" w:rsidR="00AF52CC" w:rsidRPr="00F77219" w:rsidRDefault="00F77219" w:rsidP="00F418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Информационные</w:t>
            </w:r>
            <w:r w:rsidR="00AF52CC"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часы по теме «Незабытый подвиг. 80-летию освобождению Беларуси посвящается»</w:t>
            </w:r>
          </w:p>
        </w:tc>
        <w:tc>
          <w:tcPr>
            <w:tcW w:w="2207" w:type="dxa"/>
          </w:tcPr>
          <w:p w14:paraId="3F313EBE" w14:textId="749BE52C" w:rsidR="00AF52CC" w:rsidRPr="00F77219" w:rsidRDefault="00F77219" w:rsidP="00F418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29" w:type="dxa"/>
          </w:tcPr>
          <w:p w14:paraId="5F40E4A0" w14:textId="03125130" w:rsidR="00AF52CC" w:rsidRPr="00F77219" w:rsidRDefault="00AE3CE7" w:rsidP="00F4185D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педагоги дополнительного образования</w:t>
            </w:r>
          </w:p>
        </w:tc>
      </w:tr>
      <w:tr w:rsidR="00AF52CC" w:rsidRPr="00F77219" w14:paraId="3385B66F" w14:textId="77777777" w:rsidTr="00F77219">
        <w:tc>
          <w:tcPr>
            <w:tcW w:w="704" w:type="dxa"/>
          </w:tcPr>
          <w:p w14:paraId="2496B08C" w14:textId="20D2068B" w:rsidR="00AF52CC" w:rsidRPr="00F77219" w:rsidRDefault="00F77219" w:rsidP="00F418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14:paraId="43FFC2FA" w14:textId="5D895413" w:rsidR="00AF52CC" w:rsidRPr="00F77219" w:rsidRDefault="00AF52CC" w:rsidP="00AE3C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«Открытый кинозал» для учащихся </w:t>
            </w:r>
            <w:r w:rsidR="00F77219"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ОИ.</w:t>
            </w: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Просмотр и обсуждение кинофильмов патриотической тематики в рамках 6 школьного дня</w:t>
            </w:r>
          </w:p>
        </w:tc>
        <w:tc>
          <w:tcPr>
            <w:tcW w:w="2207" w:type="dxa"/>
          </w:tcPr>
          <w:p w14:paraId="45E7BBAC" w14:textId="5AFD4924" w:rsidR="00AF52CC" w:rsidRPr="00F77219" w:rsidRDefault="00AF52CC" w:rsidP="00F418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29" w:type="dxa"/>
          </w:tcPr>
          <w:p w14:paraId="6617A0EE" w14:textId="40963088" w:rsidR="00AF52CC" w:rsidRPr="00F77219" w:rsidRDefault="00AE3CE7" w:rsidP="00F4185D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педагоги дополнительного образования</w:t>
            </w:r>
            <w:r w:rsidR="00F77219"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педагоги-организаторы, культорганизаторы</w:t>
            </w:r>
          </w:p>
        </w:tc>
      </w:tr>
      <w:tr w:rsidR="00AF52CC" w:rsidRPr="00F77219" w14:paraId="2C0E81E3" w14:textId="4607AE19" w:rsidTr="00F77219">
        <w:tc>
          <w:tcPr>
            <w:tcW w:w="704" w:type="dxa"/>
          </w:tcPr>
          <w:p w14:paraId="09E30CD8" w14:textId="000FC8B2" w:rsidR="00AF52CC" w:rsidRPr="00F77219" w:rsidRDefault="00F4185D" w:rsidP="00F418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14:paraId="5A91F26F" w14:textId="7815D502" w:rsidR="00AF52CC" w:rsidRPr="00F77219" w:rsidRDefault="00AF52CC" w:rsidP="00F418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Городской фестиваль творчества «Созидание с БРПО»</w:t>
            </w:r>
          </w:p>
        </w:tc>
        <w:tc>
          <w:tcPr>
            <w:tcW w:w="2207" w:type="dxa"/>
          </w:tcPr>
          <w:p w14:paraId="5CFDB7A8" w14:textId="26BC2DCF" w:rsidR="00AF52CC" w:rsidRPr="00F77219" w:rsidRDefault="00AF52CC" w:rsidP="00F418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329" w:type="dxa"/>
          </w:tcPr>
          <w:p w14:paraId="2FAECAF4" w14:textId="53F8A544" w:rsidR="00AF52CC" w:rsidRPr="00F77219" w:rsidRDefault="00AF52CC" w:rsidP="00F418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Рамзаева</w:t>
            </w:r>
            <w:proofErr w:type="spellEnd"/>
            <w:r w:rsidRPr="00F77219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AF52CC" w:rsidRPr="00F77219" w14:paraId="69CB1104" w14:textId="77777777" w:rsidTr="00F77219">
        <w:tc>
          <w:tcPr>
            <w:tcW w:w="704" w:type="dxa"/>
          </w:tcPr>
          <w:p w14:paraId="4E4F37E2" w14:textId="39871774" w:rsidR="00AF52CC" w:rsidRPr="00F77219" w:rsidRDefault="00F4185D" w:rsidP="00F418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94" w:type="dxa"/>
          </w:tcPr>
          <w:p w14:paraId="501FC42C" w14:textId="7A7A2D45" w:rsidR="00AF52CC" w:rsidRPr="00F77219" w:rsidRDefault="00AF52CC" w:rsidP="00F418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Единый </w:t>
            </w:r>
            <w:r w:rsidR="00F77219"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информационный час,</w:t>
            </w: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посвященный 81-й годовщине трагедии Хатыни</w:t>
            </w:r>
          </w:p>
        </w:tc>
        <w:tc>
          <w:tcPr>
            <w:tcW w:w="2207" w:type="dxa"/>
          </w:tcPr>
          <w:p w14:paraId="6DB5BB7A" w14:textId="28E784C2" w:rsidR="00AF52CC" w:rsidRPr="00F77219" w:rsidRDefault="00AF52CC" w:rsidP="00F418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22.03.2024</w:t>
            </w:r>
          </w:p>
        </w:tc>
        <w:tc>
          <w:tcPr>
            <w:tcW w:w="2329" w:type="dxa"/>
          </w:tcPr>
          <w:p w14:paraId="6FE61BF2" w14:textId="3DB0E89E" w:rsidR="00AF52CC" w:rsidRPr="00F77219" w:rsidRDefault="00AE3CE7" w:rsidP="00F418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педагоги дополнительного образования</w:t>
            </w:r>
          </w:p>
        </w:tc>
      </w:tr>
      <w:tr w:rsidR="00AE3CE7" w:rsidRPr="00F77219" w14:paraId="3300CA92" w14:textId="77777777" w:rsidTr="00F77219">
        <w:tc>
          <w:tcPr>
            <w:tcW w:w="704" w:type="dxa"/>
          </w:tcPr>
          <w:p w14:paraId="607920C6" w14:textId="4329CCCE" w:rsidR="00AE3CE7" w:rsidRDefault="00AE3CE7" w:rsidP="00F418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94" w:type="dxa"/>
          </w:tcPr>
          <w:p w14:paraId="21EB2399" w14:textId="19EECB2F" w:rsidR="00AE3CE7" w:rsidRPr="00F77219" w:rsidRDefault="00AE3CE7" w:rsidP="00F418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Всебелорусская молодежная экспедиция «Маршрутами Памяти. Маршрутами единства»</w:t>
            </w:r>
          </w:p>
        </w:tc>
        <w:tc>
          <w:tcPr>
            <w:tcW w:w="2207" w:type="dxa"/>
          </w:tcPr>
          <w:p w14:paraId="54C16BFD" w14:textId="0F908845" w:rsidR="00AE3CE7" w:rsidRPr="00F77219" w:rsidRDefault="00AE3CE7" w:rsidP="00F418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329" w:type="dxa"/>
          </w:tcPr>
          <w:p w14:paraId="1B58A6B9" w14:textId="182506DD" w:rsidR="00AE3CE7" w:rsidRPr="00F77219" w:rsidRDefault="00AE3CE7" w:rsidP="00F418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Драбко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М.В.</w:t>
            </w:r>
          </w:p>
        </w:tc>
      </w:tr>
      <w:tr w:rsidR="00AE3CE7" w:rsidRPr="00F77219" w14:paraId="5E37DC41" w14:textId="77777777" w:rsidTr="00F77219">
        <w:tc>
          <w:tcPr>
            <w:tcW w:w="704" w:type="dxa"/>
          </w:tcPr>
          <w:p w14:paraId="74534101" w14:textId="299A1894" w:rsidR="00AE3CE7" w:rsidRDefault="00AE3CE7" w:rsidP="00F418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394" w:type="dxa"/>
          </w:tcPr>
          <w:p w14:paraId="38F1C4B1" w14:textId="70845381" w:rsidR="00AE3CE7" w:rsidRDefault="00AE3CE7" w:rsidP="00F418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Конкурс «Лучшие практики и инструментарии в патриотическом воспитании»</w:t>
            </w:r>
          </w:p>
        </w:tc>
        <w:tc>
          <w:tcPr>
            <w:tcW w:w="2207" w:type="dxa"/>
          </w:tcPr>
          <w:p w14:paraId="2E13818F" w14:textId="6BED667C" w:rsidR="00AE3CE7" w:rsidRDefault="00AE3CE7" w:rsidP="00F418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329" w:type="dxa"/>
          </w:tcPr>
          <w:p w14:paraId="3D5E1AD3" w14:textId="506D7E57" w:rsidR="00AE3CE7" w:rsidRDefault="00AE3CE7" w:rsidP="00F418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заведующие отделами, педагоги-организаторы, педагоги дополнительного образования</w:t>
            </w:r>
          </w:p>
        </w:tc>
      </w:tr>
      <w:tr w:rsidR="00F4185D" w:rsidRPr="00F77219" w14:paraId="01EFDC19" w14:textId="77777777" w:rsidTr="00F77219">
        <w:tc>
          <w:tcPr>
            <w:tcW w:w="704" w:type="dxa"/>
          </w:tcPr>
          <w:p w14:paraId="23AF1F00" w14:textId="3686276E" w:rsidR="00F4185D" w:rsidRDefault="00AE3CE7" w:rsidP="00F418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418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104519FF" w14:textId="36D6201F" w:rsidR="00F4185D" w:rsidRPr="00F77219" w:rsidRDefault="00F4185D" w:rsidP="00F418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Патриотический проект «Память поколений во имя будущего»</w:t>
            </w:r>
          </w:p>
        </w:tc>
        <w:tc>
          <w:tcPr>
            <w:tcW w:w="2207" w:type="dxa"/>
          </w:tcPr>
          <w:p w14:paraId="4602FAB1" w14:textId="46196471" w:rsidR="00F4185D" w:rsidRPr="00F77219" w:rsidRDefault="00AE3CE7" w:rsidP="00F418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</w:t>
            </w:r>
            <w:r w:rsidR="00F418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-май</w:t>
            </w:r>
          </w:p>
        </w:tc>
        <w:tc>
          <w:tcPr>
            <w:tcW w:w="2329" w:type="dxa"/>
          </w:tcPr>
          <w:p w14:paraId="7B5834D5" w14:textId="52BB2E0B" w:rsidR="00F4185D" w:rsidRPr="00F77219" w:rsidRDefault="00AE3CE7" w:rsidP="00F418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Драбко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М.В.</w:t>
            </w:r>
          </w:p>
        </w:tc>
      </w:tr>
      <w:tr w:rsidR="00AF52CC" w:rsidRPr="00F77219" w14:paraId="4C2EED40" w14:textId="77777777" w:rsidTr="00F77219">
        <w:tc>
          <w:tcPr>
            <w:tcW w:w="704" w:type="dxa"/>
          </w:tcPr>
          <w:p w14:paraId="7D4A338D" w14:textId="3FC3AAF0" w:rsidR="00AF52CC" w:rsidRPr="00F77219" w:rsidRDefault="00AE3CE7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418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22A8A6DB" w14:textId="3C279B37" w:rsidR="00AF52CC" w:rsidRPr="00F77219" w:rsidRDefault="00AF52CC" w:rsidP="00F41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Экскурсионные маршруты учащихся с посещением памятных мест, связанных с периодом Великой Отечественной войны, геноцидом </w:t>
            </w: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белорусского народа. Проведение Минуты молчания.</w:t>
            </w:r>
          </w:p>
        </w:tc>
        <w:tc>
          <w:tcPr>
            <w:tcW w:w="2207" w:type="dxa"/>
          </w:tcPr>
          <w:p w14:paraId="3B15D223" w14:textId="7B2E584F" w:rsidR="00AF52CC" w:rsidRPr="00F77219" w:rsidRDefault="00F4185D" w:rsidP="00F41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а</w:t>
            </w:r>
            <w:r w:rsidR="00AF52CC"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прель-май</w:t>
            </w:r>
          </w:p>
        </w:tc>
        <w:tc>
          <w:tcPr>
            <w:tcW w:w="2329" w:type="dxa"/>
          </w:tcPr>
          <w:p w14:paraId="4F2B537E" w14:textId="4B8E69D6" w:rsidR="00AF52CC" w:rsidRPr="00F77219" w:rsidRDefault="00AE3CE7" w:rsidP="00F41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педагоги дополнительного образования</w:t>
            </w:r>
          </w:p>
        </w:tc>
      </w:tr>
      <w:tr w:rsidR="00AF52CC" w:rsidRPr="00F77219" w14:paraId="1E3C0BC4" w14:textId="5FACAC42" w:rsidTr="00F77219">
        <w:tc>
          <w:tcPr>
            <w:tcW w:w="704" w:type="dxa"/>
          </w:tcPr>
          <w:p w14:paraId="01259AE0" w14:textId="7B1F07DB" w:rsidR="00AF52CC" w:rsidRPr="00F77219" w:rsidRDefault="00AE3CE7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418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39D4B22E" w14:textId="1DD27EA5" w:rsidR="00AF52CC" w:rsidRPr="00F77219" w:rsidRDefault="00F77219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Конкурс рисунков «Победный май</w:t>
            </w: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07" w:type="dxa"/>
          </w:tcPr>
          <w:p w14:paraId="7D486A9B" w14:textId="35A40030" w:rsidR="00AF52CC" w:rsidRPr="00F77219" w:rsidRDefault="00F4185D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F52CC" w:rsidRPr="00F77219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  <w:r w:rsidR="00F77219" w:rsidRPr="00F77219">
              <w:rPr>
                <w:rFonts w:ascii="Times New Roman" w:hAnsi="Times New Roman" w:cs="Times New Roman"/>
                <w:sz w:val="26"/>
                <w:szCs w:val="26"/>
              </w:rPr>
              <w:t>-май</w:t>
            </w:r>
          </w:p>
        </w:tc>
        <w:tc>
          <w:tcPr>
            <w:tcW w:w="2329" w:type="dxa"/>
          </w:tcPr>
          <w:p w14:paraId="7E5953F6" w14:textId="71E2BEDA" w:rsidR="00F77219" w:rsidRPr="00F77219" w:rsidRDefault="00AE3CE7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педагоги дополнительного образования</w:t>
            </w:r>
          </w:p>
        </w:tc>
      </w:tr>
      <w:tr w:rsidR="00AF52CC" w:rsidRPr="00F77219" w14:paraId="7433BDCE" w14:textId="77777777" w:rsidTr="00F77219">
        <w:tc>
          <w:tcPr>
            <w:tcW w:w="704" w:type="dxa"/>
          </w:tcPr>
          <w:p w14:paraId="515B564D" w14:textId="5000F181" w:rsidR="00AF52CC" w:rsidRPr="00F77219" w:rsidRDefault="00AE3CE7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418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380AAB1B" w14:textId="3310E0AA" w:rsidR="00AF52CC" w:rsidRPr="00F77219" w:rsidRDefault="00AF52CC" w:rsidP="00F41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Участие в культурно-творческой акции «Послание ветерану», конкурсе-марафоне» «</w:t>
            </w:r>
            <w:proofErr w:type="spellStart"/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Паштоука.ву</w:t>
            </w:r>
            <w:proofErr w:type="spellEnd"/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2207" w:type="dxa"/>
          </w:tcPr>
          <w:p w14:paraId="0C52EA34" w14:textId="1A2D7257" w:rsidR="00AF52CC" w:rsidRPr="00F77219" w:rsidRDefault="00F4185D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</w:t>
            </w:r>
            <w:r w:rsidR="00AF52CC"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прель-май</w:t>
            </w:r>
          </w:p>
        </w:tc>
        <w:tc>
          <w:tcPr>
            <w:tcW w:w="2329" w:type="dxa"/>
          </w:tcPr>
          <w:p w14:paraId="63EF73A0" w14:textId="528E0864" w:rsidR="00AF52CC" w:rsidRPr="00F77219" w:rsidRDefault="00AE3CE7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педагоги дополнительного образования</w:t>
            </w:r>
          </w:p>
        </w:tc>
      </w:tr>
      <w:tr w:rsidR="00AF52CC" w:rsidRPr="00F77219" w14:paraId="61209278" w14:textId="77777777" w:rsidTr="00F77219">
        <w:tc>
          <w:tcPr>
            <w:tcW w:w="704" w:type="dxa"/>
          </w:tcPr>
          <w:p w14:paraId="09173BAD" w14:textId="10144605" w:rsidR="00AF52CC" w:rsidRPr="00F77219" w:rsidRDefault="00F4185D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3C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5B591611" w14:textId="4A95631E" w:rsidR="00AF52CC" w:rsidRPr="00F77219" w:rsidRDefault="00AF52CC" w:rsidP="00F41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Акция «Мелодии Победы»</w:t>
            </w:r>
          </w:p>
        </w:tc>
        <w:tc>
          <w:tcPr>
            <w:tcW w:w="2207" w:type="dxa"/>
          </w:tcPr>
          <w:p w14:paraId="03B06930" w14:textId="03508D55" w:rsidR="00AF52CC" w:rsidRPr="00F77219" w:rsidRDefault="00F4185D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</w:t>
            </w:r>
            <w:r w:rsidR="00AF52CC"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ай</w:t>
            </w:r>
          </w:p>
        </w:tc>
        <w:tc>
          <w:tcPr>
            <w:tcW w:w="2329" w:type="dxa"/>
          </w:tcPr>
          <w:p w14:paraId="1A247817" w14:textId="77777777" w:rsidR="00AF52CC" w:rsidRPr="00F77219" w:rsidRDefault="00F77219" w:rsidP="00F41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Януленок</w:t>
            </w:r>
            <w:proofErr w:type="spellEnd"/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А.М.,</w:t>
            </w:r>
          </w:p>
          <w:p w14:paraId="21C01634" w14:textId="3CC1D963" w:rsidR="00F77219" w:rsidRPr="00F77219" w:rsidRDefault="00AE3CE7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педагоги дополнительного образования</w:t>
            </w:r>
          </w:p>
        </w:tc>
      </w:tr>
      <w:tr w:rsidR="00AF52CC" w:rsidRPr="00F77219" w14:paraId="46D509B4" w14:textId="77777777" w:rsidTr="00F77219">
        <w:tc>
          <w:tcPr>
            <w:tcW w:w="704" w:type="dxa"/>
          </w:tcPr>
          <w:p w14:paraId="35F7ACE4" w14:textId="4197158B" w:rsidR="00AF52CC" w:rsidRPr="00F77219" w:rsidRDefault="00F4185D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3C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79B06431" w14:textId="05DEACBC" w:rsidR="00AF52CC" w:rsidRPr="00F77219" w:rsidRDefault="00AF52CC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Участие в шествии поколений «Беларусь помнит»</w:t>
            </w:r>
          </w:p>
        </w:tc>
        <w:tc>
          <w:tcPr>
            <w:tcW w:w="2207" w:type="dxa"/>
          </w:tcPr>
          <w:p w14:paraId="7F00A2EF" w14:textId="7FCB742B" w:rsidR="00AF52CC" w:rsidRPr="00F77219" w:rsidRDefault="00F4185D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</w:t>
            </w:r>
            <w:r w:rsidR="00AF52CC"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ай</w:t>
            </w:r>
          </w:p>
        </w:tc>
        <w:tc>
          <w:tcPr>
            <w:tcW w:w="2329" w:type="dxa"/>
          </w:tcPr>
          <w:p w14:paraId="4E87D3A7" w14:textId="77777777" w:rsidR="00AF52CC" w:rsidRDefault="00F77219" w:rsidP="00F41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Януленок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А.М.,</w:t>
            </w:r>
          </w:p>
          <w:p w14:paraId="5677A3D5" w14:textId="439E82E8" w:rsidR="00F77219" w:rsidRPr="00F77219" w:rsidRDefault="00F77219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Заведующие отделами</w:t>
            </w:r>
          </w:p>
        </w:tc>
      </w:tr>
      <w:tr w:rsidR="00AF52CC" w:rsidRPr="00F77219" w14:paraId="11BEA0A5" w14:textId="77777777" w:rsidTr="00F77219">
        <w:tc>
          <w:tcPr>
            <w:tcW w:w="704" w:type="dxa"/>
          </w:tcPr>
          <w:p w14:paraId="5FFC6B2B" w14:textId="79B75EA7" w:rsidR="00AF52CC" w:rsidRPr="00F77219" w:rsidRDefault="00AE3CE7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394" w:type="dxa"/>
          </w:tcPr>
          <w:p w14:paraId="71A83C84" w14:textId="60083FED" w:rsidR="00AF52CC" w:rsidRPr="00F77219" w:rsidRDefault="00AF52CC" w:rsidP="00F41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Арт-проект «Читая книги о войне»</w:t>
            </w:r>
          </w:p>
        </w:tc>
        <w:tc>
          <w:tcPr>
            <w:tcW w:w="2207" w:type="dxa"/>
          </w:tcPr>
          <w:p w14:paraId="5E26835F" w14:textId="04FE4BCB" w:rsidR="00AF52CC" w:rsidRPr="00F77219" w:rsidRDefault="00AF52CC" w:rsidP="00F41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04.05.2024</w:t>
            </w:r>
          </w:p>
        </w:tc>
        <w:tc>
          <w:tcPr>
            <w:tcW w:w="2329" w:type="dxa"/>
          </w:tcPr>
          <w:p w14:paraId="068AB140" w14:textId="3E1C4A4B" w:rsidR="00AF52CC" w:rsidRPr="00F77219" w:rsidRDefault="00F77219" w:rsidP="00134C31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Педагоги-организаторы, </w:t>
            </w:r>
            <w:r w:rsidR="00AE3CE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педагоги дополнительного образования</w:t>
            </w:r>
            <w:r w:rsidR="00AF52CC" w:rsidRPr="00F7721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</w:tr>
      <w:tr w:rsidR="00AF52CC" w:rsidRPr="00F77219" w14:paraId="468AEB18" w14:textId="43F70B77" w:rsidTr="00F77219">
        <w:tc>
          <w:tcPr>
            <w:tcW w:w="704" w:type="dxa"/>
          </w:tcPr>
          <w:p w14:paraId="6968AE10" w14:textId="70ECEC29" w:rsidR="00AF52CC" w:rsidRPr="00F77219" w:rsidRDefault="00AE3CE7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394" w:type="dxa"/>
          </w:tcPr>
          <w:p w14:paraId="00C91615" w14:textId="447EE4B7" w:rsidR="00AF52CC" w:rsidRPr="00F77219" w:rsidRDefault="00AF52CC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«Беларусь мирная, Беларусь свободная!»</w:t>
            </w:r>
          </w:p>
        </w:tc>
        <w:tc>
          <w:tcPr>
            <w:tcW w:w="2207" w:type="dxa"/>
          </w:tcPr>
          <w:p w14:paraId="415C06D6" w14:textId="643F29C3" w:rsidR="00AF52CC" w:rsidRPr="00F77219" w:rsidRDefault="00AF52CC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329" w:type="dxa"/>
          </w:tcPr>
          <w:p w14:paraId="777F9AE3" w14:textId="4B9875C0" w:rsidR="00AF52CC" w:rsidRPr="00F77219" w:rsidRDefault="00F77219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Артеменко С.М.</w:t>
            </w:r>
          </w:p>
        </w:tc>
      </w:tr>
      <w:tr w:rsidR="00AF52CC" w:rsidRPr="00F77219" w14:paraId="15EFAA24" w14:textId="7565DB51" w:rsidTr="00F77219">
        <w:tc>
          <w:tcPr>
            <w:tcW w:w="704" w:type="dxa"/>
          </w:tcPr>
          <w:p w14:paraId="1471DE0C" w14:textId="1CF2CF55" w:rsidR="00AF52CC" w:rsidRPr="00F77219" w:rsidRDefault="00AE3CE7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394" w:type="dxa"/>
          </w:tcPr>
          <w:p w14:paraId="26C1C1D5" w14:textId="28B286AE" w:rsidR="00AF52CC" w:rsidRPr="00F77219" w:rsidRDefault="00AF52CC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Онлайн-</w:t>
            </w:r>
            <w:proofErr w:type="spellStart"/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квиз</w:t>
            </w:r>
            <w:proofErr w:type="spellEnd"/>
            <w:r w:rsidRPr="00F77219">
              <w:rPr>
                <w:rFonts w:ascii="Times New Roman" w:hAnsi="Times New Roman" w:cs="Times New Roman"/>
                <w:sz w:val="26"/>
                <w:szCs w:val="26"/>
              </w:rPr>
              <w:t xml:space="preserve"> «80 лет под мирным небом»</w:t>
            </w:r>
          </w:p>
        </w:tc>
        <w:tc>
          <w:tcPr>
            <w:tcW w:w="2207" w:type="dxa"/>
          </w:tcPr>
          <w:p w14:paraId="6352804A" w14:textId="66321C2B" w:rsidR="00AF52CC" w:rsidRPr="00F77219" w:rsidRDefault="00AF52CC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329" w:type="dxa"/>
          </w:tcPr>
          <w:p w14:paraId="5F9B9F25" w14:textId="50586A92" w:rsidR="00AF52CC" w:rsidRPr="00F77219" w:rsidRDefault="00F77219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Урбан П.А.</w:t>
            </w:r>
          </w:p>
        </w:tc>
      </w:tr>
      <w:tr w:rsidR="00617CA1" w:rsidRPr="00F77219" w14:paraId="72BA3538" w14:textId="77777777" w:rsidTr="00F77219">
        <w:tc>
          <w:tcPr>
            <w:tcW w:w="704" w:type="dxa"/>
          </w:tcPr>
          <w:p w14:paraId="07C5BB4E" w14:textId="1FD13625" w:rsidR="00617CA1" w:rsidRPr="00F77219" w:rsidRDefault="00AE3CE7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394" w:type="dxa"/>
            <w:vAlign w:val="center"/>
          </w:tcPr>
          <w:p w14:paraId="47AF5715" w14:textId="1ACE35A4" w:rsidR="00617CA1" w:rsidRPr="00F77219" w:rsidRDefault="00617CA1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 xml:space="preserve">Заочная экскурсия по памятным местам </w:t>
            </w:r>
            <w:r w:rsidR="00F77219" w:rsidRPr="00F7721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Подвиг народа бессмертен</w:t>
            </w:r>
            <w:r w:rsidR="00F77219" w:rsidRPr="00F772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07" w:type="dxa"/>
            <w:vAlign w:val="center"/>
          </w:tcPr>
          <w:p w14:paraId="2CAC9FDD" w14:textId="111935D1" w:rsidR="00617CA1" w:rsidRPr="00F77219" w:rsidRDefault="00617CA1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329" w:type="dxa"/>
            <w:vAlign w:val="center"/>
          </w:tcPr>
          <w:p w14:paraId="757DB5F4" w14:textId="0F325DEF" w:rsidR="00617CA1" w:rsidRPr="00F77219" w:rsidRDefault="00617CA1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Буйко Д.С.</w:t>
            </w:r>
          </w:p>
        </w:tc>
      </w:tr>
      <w:tr w:rsidR="00617CA1" w:rsidRPr="00F77219" w14:paraId="71D4D239" w14:textId="77777777" w:rsidTr="00F77219">
        <w:tc>
          <w:tcPr>
            <w:tcW w:w="704" w:type="dxa"/>
          </w:tcPr>
          <w:p w14:paraId="778D0B96" w14:textId="1D4AB268" w:rsidR="00617CA1" w:rsidRPr="00F77219" w:rsidRDefault="00AE3CE7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394" w:type="dxa"/>
          </w:tcPr>
          <w:p w14:paraId="79026C81" w14:textId="152F4F84" w:rsidR="00617CA1" w:rsidRPr="00F77219" w:rsidRDefault="00617CA1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Квест </w:t>
            </w:r>
            <w:r w:rsidR="00AE3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F77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Дорогами победы</w:t>
            </w:r>
            <w:r w:rsidR="00AE3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07" w:type="dxa"/>
          </w:tcPr>
          <w:p w14:paraId="6D098A2B" w14:textId="082DDA20" w:rsidR="00617CA1" w:rsidRPr="00F77219" w:rsidRDefault="00AE3CE7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329" w:type="dxa"/>
          </w:tcPr>
          <w:p w14:paraId="220696D3" w14:textId="25580DF6" w:rsidR="00617CA1" w:rsidRPr="00F77219" w:rsidRDefault="00134C31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Культорганизаторы</w:t>
            </w:r>
          </w:p>
        </w:tc>
      </w:tr>
      <w:tr w:rsidR="00617CA1" w:rsidRPr="00F77219" w14:paraId="037227D4" w14:textId="77777777" w:rsidTr="00F77219">
        <w:tc>
          <w:tcPr>
            <w:tcW w:w="704" w:type="dxa"/>
          </w:tcPr>
          <w:p w14:paraId="54391C03" w14:textId="0CA622BD" w:rsidR="00617CA1" w:rsidRPr="00F77219" w:rsidRDefault="00AE3CE7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394" w:type="dxa"/>
          </w:tcPr>
          <w:p w14:paraId="2DF472DC" w14:textId="63336DDF" w:rsidR="00617CA1" w:rsidRPr="00F77219" w:rsidRDefault="00617CA1" w:rsidP="00F418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Вахта памяти </w:t>
            </w:r>
            <w:r w:rsidR="00F77219" w:rsidRPr="00F77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F77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этой памяти верны</w:t>
            </w:r>
            <w:r w:rsidR="00F77219" w:rsidRPr="00F77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07" w:type="dxa"/>
          </w:tcPr>
          <w:p w14:paraId="15E73E9C" w14:textId="5078FE61" w:rsidR="00617CA1" w:rsidRPr="00F77219" w:rsidRDefault="00617CA1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329" w:type="dxa"/>
          </w:tcPr>
          <w:p w14:paraId="6359B498" w14:textId="4CC3A4F5" w:rsidR="00617CA1" w:rsidRPr="00F77219" w:rsidRDefault="00617CA1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Педагоги-организаторы</w:t>
            </w:r>
          </w:p>
        </w:tc>
      </w:tr>
      <w:tr w:rsidR="00617CA1" w:rsidRPr="00F77219" w14:paraId="4EC32F76" w14:textId="77777777" w:rsidTr="00F77219">
        <w:tc>
          <w:tcPr>
            <w:tcW w:w="704" w:type="dxa"/>
          </w:tcPr>
          <w:p w14:paraId="28B01105" w14:textId="34028376" w:rsidR="00617CA1" w:rsidRPr="00F77219" w:rsidRDefault="00AE3CE7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394" w:type="dxa"/>
          </w:tcPr>
          <w:p w14:paraId="0589B5E0" w14:textId="307A76EA" w:rsidR="00617CA1" w:rsidRPr="00F77219" w:rsidRDefault="00617CA1" w:rsidP="00F418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 xml:space="preserve">Конкурс патриотического рисунка </w:t>
            </w:r>
            <w:r w:rsidR="00F77219" w:rsidRPr="00F7721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Наследники Великой Победы</w:t>
            </w:r>
            <w:r w:rsidR="00F77219" w:rsidRPr="00F772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07" w:type="dxa"/>
          </w:tcPr>
          <w:p w14:paraId="0F1309AD" w14:textId="7CF5531F" w:rsidR="00617CA1" w:rsidRPr="00F77219" w:rsidRDefault="00AE3CE7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329" w:type="dxa"/>
          </w:tcPr>
          <w:p w14:paraId="6866E745" w14:textId="60D40269" w:rsidR="00617CA1" w:rsidRPr="00F77219" w:rsidRDefault="00617CA1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Марковец Н.В.</w:t>
            </w:r>
          </w:p>
        </w:tc>
      </w:tr>
      <w:tr w:rsidR="00617CA1" w:rsidRPr="00F77219" w14:paraId="04BEB7C0" w14:textId="70353DDB" w:rsidTr="00F77219">
        <w:tc>
          <w:tcPr>
            <w:tcW w:w="704" w:type="dxa"/>
          </w:tcPr>
          <w:p w14:paraId="566A567B" w14:textId="1B666AC7" w:rsidR="00617CA1" w:rsidRPr="00F77219" w:rsidRDefault="00AE3CE7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394" w:type="dxa"/>
          </w:tcPr>
          <w:p w14:paraId="23E71DBD" w14:textId="5867EEBD" w:rsidR="00617CA1" w:rsidRPr="00F77219" w:rsidRDefault="00617CA1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торжественный прием в пионеры </w:t>
            </w:r>
          </w:p>
        </w:tc>
        <w:tc>
          <w:tcPr>
            <w:tcW w:w="2207" w:type="dxa"/>
          </w:tcPr>
          <w:p w14:paraId="64907414" w14:textId="2B6F80E7" w:rsidR="00617CA1" w:rsidRPr="00F77219" w:rsidRDefault="00617CA1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329" w:type="dxa"/>
          </w:tcPr>
          <w:p w14:paraId="4592FE95" w14:textId="4947FB86" w:rsidR="00617CA1" w:rsidRPr="00F77219" w:rsidRDefault="00F77219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7219">
              <w:rPr>
                <w:rFonts w:ascii="Times New Roman" w:hAnsi="Times New Roman" w:cs="Times New Roman"/>
                <w:sz w:val="26"/>
                <w:szCs w:val="26"/>
              </w:rPr>
              <w:t>Рамзаева</w:t>
            </w:r>
            <w:proofErr w:type="spellEnd"/>
            <w:r w:rsidRPr="00F77219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AE3CE7" w:rsidRPr="00F77219" w14:paraId="3CB4C32B" w14:textId="77777777" w:rsidTr="00F77219">
        <w:tc>
          <w:tcPr>
            <w:tcW w:w="704" w:type="dxa"/>
          </w:tcPr>
          <w:p w14:paraId="5E8067C3" w14:textId="68F66CAF" w:rsidR="00AE3CE7" w:rsidRPr="00134C31" w:rsidRDefault="00AE3CE7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C31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394" w:type="dxa"/>
          </w:tcPr>
          <w:p w14:paraId="7F1990A2" w14:textId="60A22615" w:rsidR="00AE3CE7" w:rsidRPr="00134C31" w:rsidRDefault="00134C31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C3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Участие учащихся, образцовых и творческих коллективов в мероприятиях, приуроченных Дню города, Дню Независимости Республики Беларусь</w:t>
            </w:r>
          </w:p>
        </w:tc>
        <w:tc>
          <w:tcPr>
            <w:tcW w:w="2207" w:type="dxa"/>
          </w:tcPr>
          <w:p w14:paraId="12CE8D2B" w14:textId="7E975A71" w:rsidR="00AE3CE7" w:rsidRPr="00134C31" w:rsidRDefault="00134C31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C31">
              <w:rPr>
                <w:rFonts w:ascii="Times New Roman" w:hAnsi="Times New Roman" w:cs="Times New Roman"/>
                <w:sz w:val="26"/>
                <w:szCs w:val="26"/>
              </w:rPr>
              <w:t>Июнь-июль</w:t>
            </w:r>
          </w:p>
        </w:tc>
        <w:tc>
          <w:tcPr>
            <w:tcW w:w="2329" w:type="dxa"/>
          </w:tcPr>
          <w:p w14:paraId="2A39655E" w14:textId="77777777" w:rsidR="00AE3CE7" w:rsidRPr="00134C31" w:rsidRDefault="00134C31" w:rsidP="00F41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C31">
              <w:rPr>
                <w:rFonts w:ascii="Times New Roman" w:hAnsi="Times New Roman" w:cs="Times New Roman"/>
                <w:sz w:val="26"/>
                <w:szCs w:val="26"/>
              </w:rPr>
              <w:t>Заведующие отделами,</w:t>
            </w:r>
          </w:p>
          <w:p w14:paraId="190A56E8" w14:textId="3776B8F3" w:rsidR="00134C31" w:rsidRPr="00134C31" w:rsidRDefault="00134C31" w:rsidP="00134C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C3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педагоги дополнительного образования</w:t>
            </w:r>
          </w:p>
        </w:tc>
      </w:tr>
    </w:tbl>
    <w:p w14:paraId="250E1E13" w14:textId="77777777" w:rsidR="00403124" w:rsidRPr="00F77219" w:rsidRDefault="00403124" w:rsidP="00F41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A7AF2F" w14:textId="77777777" w:rsidR="00403124" w:rsidRPr="00F77219" w:rsidRDefault="00403124" w:rsidP="00F41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3706FDA" w14:textId="05738FE2" w:rsidR="00AF52CC" w:rsidRPr="00134C31" w:rsidRDefault="00134C31" w:rsidP="00F418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134C31">
        <w:rPr>
          <w:rFonts w:ascii="Times New Roman" w:hAnsi="Times New Roman" w:cs="Times New Roman"/>
        </w:rPr>
        <w:t>Януленок</w:t>
      </w:r>
      <w:proofErr w:type="spellEnd"/>
      <w:r w:rsidRPr="00134C31">
        <w:rPr>
          <w:rFonts w:ascii="Times New Roman" w:hAnsi="Times New Roman" w:cs="Times New Roman"/>
        </w:rPr>
        <w:t xml:space="preserve"> 503439</w:t>
      </w:r>
    </w:p>
    <w:p w14:paraId="60F7754E" w14:textId="77777777" w:rsidR="00AF52CC" w:rsidRPr="00F77219" w:rsidRDefault="00AF52CC" w:rsidP="00F41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789FEFC" w14:textId="77777777" w:rsidR="00AF52CC" w:rsidRPr="00F77219" w:rsidRDefault="00AF52CC" w:rsidP="00F41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BC2749E" w14:textId="77777777" w:rsidR="00AF52CC" w:rsidRPr="00F77219" w:rsidRDefault="00AF52CC" w:rsidP="00F41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1E5C224" w14:textId="77777777" w:rsidR="00AF52CC" w:rsidRPr="00F77219" w:rsidRDefault="00AF52CC" w:rsidP="00F41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E510753" w14:textId="77777777" w:rsidR="00AF52CC" w:rsidRPr="00F77219" w:rsidRDefault="00AF52CC" w:rsidP="00F41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BC5B42C" w14:textId="77777777" w:rsidR="00AF52CC" w:rsidRDefault="00AF52CC" w:rsidP="00403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3015E41" w14:textId="77777777" w:rsidR="00AF52CC" w:rsidRDefault="00AF52CC" w:rsidP="00403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168EC72" w14:textId="77777777" w:rsidR="00AF52CC" w:rsidRDefault="00AF52CC" w:rsidP="00403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AF9BAB3" w14:textId="77777777" w:rsidR="00AF52CC" w:rsidRDefault="00AF52CC" w:rsidP="00403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03F4867" w14:textId="77777777" w:rsidR="00AF52CC" w:rsidRDefault="00AF52CC" w:rsidP="00403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B9A252A" w14:textId="77777777" w:rsidR="00AF52CC" w:rsidRDefault="00AF52CC" w:rsidP="00403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9F5701E" w14:textId="77777777" w:rsidR="00AF52CC" w:rsidRDefault="00AF52CC" w:rsidP="00403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CF5DDC6" w14:textId="77777777" w:rsidR="00AF52CC" w:rsidRDefault="00AF52CC" w:rsidP="00403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F5FD85D" w14:textId="77777777" w:rsidR="00AF52CC" w:rsidRDefault="00AF52CC" w:rsidP="00403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9185830" w14:textId="77777777" w:rsidR="00AF52CC" w:rsidRDefault="00AF52CC" w:rsidP="00403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AF52CC" w:rsidSect="0003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F3"/>
    <w:rsid w:val="000321C4"/>
    <w:rsid w:val="00134C31"/>
    <w:rsid w:val="00222B01"/>
    <w:rsid w:val="00274BCD"/>
    <w:rsid w:val="0028618D"/>
    <w:rsid w:val="002968BC"/>
    <w:rsid w:val="002F166D"/>
    <w:rsid w:val="00304488"/>
    <w:rsid w:val="00330A40"/>
    <w:rsid w:val="00403124"/>
    <w:rsid w:val="004C1FF3"/>
    <w:rsid w:val="004F2095"/>
    <w:rsid w:val="00523B16"/>
    <w:rsid w:val="00562AEA"/>
    <w:rsid w:val="005B10F0"/>
    <w:rsid w:val="00617CA1"/>
    <w:rsid w:val="006A231C"/>
    <w:rsid w:val="006E6DDF"/>
    <w:rsid w:val="008C72FE"/>
    <w:rsid w:val="009B37AD"/>
    <w:rsid w:val="00AE3CE7"/>
    <w:rsid w:val="00AF52CC"/>
    <w:rsid w:val="00D21444"/>
    <w:rsid w:val="00D51F69"/>
    <w:rsid w:val="00D77BEA"/>
    <w:rsid w:val="00E83884"/>
    <w:rsid w:val="00F0438F"/>
    <w:rsid w:val="00F218F2"/>
    <w:rsid w:val="00F4185D"/>
    <w:rsid w:val="00F77219"/>
    <w:rsid w:val="00F9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B4D1"/>
  <w15:docId w15:val="{6FB25316-C22E-4613-8148-1D3EA2D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922EF"/>
    <w:rPr>
      <w:color w:val="0000FF" w:themeColor="hyperlink"/>
      <w:u w:val="single"/>
    </w:rPr>
  </w:style>
  <w:style w:type="paragraph" w:styleId="a4">
    <w:name w:val="No Spacing"/>
    <w:uiPriority w:val="1"/>
    <w:qFormat/>
    <w:rsid w:val="00330A40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2F166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40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2024-03-19T09:03:00Z</dcterms:created>
  <dcterms:modified xsi:type="dcterms:W3CDTF">2024-03-19T09:03:00Z</dcterms:modified>
</cp:coreProperties>
</file>